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94AB" w14:textId="685B7DD7" w:rsidR="008204BD" w:rsidRDefault="00F337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982DF" wp14:editId="18F78058">
                <wp:simplePos x="0" y="0"/>
                <wp:positionH relativeFrom="column">
                  <wp:posOffset>386804</wp:posOffset>
                </wp:positionH>
                <wp:positionV relativeFrom="paragraph">
                  <wp:posOffset>265268</wp:posOffset>
                </wp:positionV>
                <wp:extent cx="2525528" cy="2286000"/>
                <wp:effectExtent l="19050" t="0" r="46355" b="1905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528" cy="22860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C31E56" w14:textId="0463D1E1" w:rsidR="00B159D6" w:rsidRPr="000F132E" w:rsidRDefault="00EA19FB" w:rsidP="00EA19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F132E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 w:rsidR="00BC1B43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ponsors</w:t>
                            </w:r>
                            <w:r w:rsidR="00BC1B43">
                              <w:rPr>
                                <w:sz w:val="28"/>
                                <w:szCs w:val="28"/>
                              </w:rPr>
                              <w:t>, 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rustees</w:t>
                            </w:r>
                            <w:r w:rsidR="000F132E">
                              <w:rPr>
                                <w:sz w:val="28"/>
                                <w:szCs w:val="28"/>
                              </w:rPr>
                              <w:t xml:space="preserve"> &amp; 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eaders</w:t>
                            </w:r>
                            <w:r w:rsidR="000F132E">
                              <w:rPr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="00B159D6" w:rsidRPr="000F132E">
                              <w:rPr>
                                <w:sz w:val="28"/>
                                <w:szCs w:val="28"/>
                              </w:rPr>
                              <w:t>Attend all of Grace Abounds Events with the option of V.I.P seating.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982D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6" type="#_x0000_t9" style="position:absolute;margin-left:30.45pt;margin-top:20.9pt;width:198.85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UijAIAADkFAAAOAAAAZHJzL2Uyb0RvYy54bWysVEtv2zAMvg/YfxB0X50YTtsFcYogQYcB&#10;XRugHXpmZPkB6DVJid39+lGSk6btTsMuNilSfHz8qMXNIAU5cOs6rUo6vZhQwhXTVaeakv58uv1y&#10;TYnzoCoQWvGSvnBHb5afPy16M+e5brWouCUYRLl5b0raem/mWeZYyyW4C224QmOtrQSPqm2yykKP&#10;0aXI8snkMuu1rYzVjDuHp5tkpMsYv6458w917bgnoqRYm49fG7+78M2WC5g3FkzbsbEM+IcqJHQK&#10;k55CbcAD2dvuQyjZMaudrv0F0zLTdd0xHnvAbqaTd908tmB47AXBceYEk/t/Ydn94dFsLcLQGzd3&#10;KIYuhtrK8Mf6yBDBejmBxQdPGB7ms3w2y3G8DG15fn05mUQ4s9frxjr/jWtJgoA18wEanXCCw53z&#10;mBW9j14hodOiq247IaISSMDXwpID4PiAMa78ZYRZ7OUPXaXzAhOPg8RjHHc6DvUcC4p0CpFiwjdJ&#10;hCI9Eje/QmfCAClYC/AoSlOV1KmGEhANcpt5G1O/ue1sszsVWBRX+bpITi1UPNUxO68juX+sImCw&#10;AdemKzFFoqbsPO6H6GRJr0OgY0dCBYR4ZPiI5OsAg+SH3TBOdaerl60lVif2O8NuO8x3B85vwSLd&#10;sXNcYf+An1pohEOPEiWttr//dh78caJopaTH9UGofu3BckrEd4X8/DotirBvUSlmVzkq9tyyO7eo&#10;vVxrHPEUHwvDohj8vTiKtdXyGTd9FbKiCRTD3Gkoo7L2aa3xrWB8tYpuuGMG/J16NCwED5AFpJ+G&#10;Z7BmZKVHQt/r46rB/B0zk2+4qfRq73XdRdoGiBOuOMyg4H7GsY5vSXgAzvXo9friLf8AAAD//wMA&#10;UEsDBBQABgAIAAAAIQCmYY+B3wAAAAkBAAAPAAAAZHJzL2Rvd25yZXYueG1sTI/BTsMwEETvSPyD&#10;tUhcELWLQtSGOBUCwa0SLRx6dGMTm8br1HbT8PcsJ7jt7oxm39SryfdsNDG5gBLmMwHMYBu0w07C&#10;x/vL7QJYygq16gMaCd8mwaq5vKhVpcMZN2bc5o5RCKZKSbA5DxXnqbXGqzQLg0HSPkP0KtMaO66j&#10;OlO47/mdECX3yiF9sGowT9a0h+3JSzjuDuvn8TXeHMd1yW3x5qb45aS8vpoeH4BlM+U/M/ziEzo0&#10;xLQPJ9SJ9RJKsSSnhGJODUgv7hclsD0Ngi68qfn/Bs0PAAAA//8DAFBLAQItABQABgAIAAAAIQC2&#10;gziS/gAAAOEBAAATAAAAAAAAAAAAAAAAAAAAAABbQ29udGVudF9UeXBlc10ueG1sUEsBAi0AFAAG&#10;AAgAAAAhADj9If/WAAAAlAEAAAsAAAAAAAAAAAAAAAAALwEAAF9yZWxzLy5yZWxzUEsBAi0AFAAG&#10;AAgAAAAhAHQpxSKMAgAAOQUAAA4AAAAAAAAAAAAAAAAALgIAAGRycy9lMm9Eb2MueG1sUEsBAi0A&#10;FAAGAAgAAAAhAKZhj4HfAAAACQEAAA8AAAAAAAAAAAAAAAAA5gQAAGRycy9kb3ducmV2LnhtbFBL&#10;BQYAAAAABAAEAPMAAADyBQAAAAA=&#10;" adj="4888" fillcolor="#c5e0b3 [1305]" strokecolor="#2f528f" strokeweight="1pt">
                <v:textbox>
                  <w:txbxContent>
                    <w:p w14:paraId="4FC31E56" w14:textId="0463D1E1" w:rsidR="00B159D6" w:rsidRPr="000F132E" w:rsidRDefault="00EA19FB" w:rsidP="00EA19F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0F132E">
                        <w:rPr>
                          <w:sz w:val="28"/>
                          <w:szCs w:val="28"/>
                        </w:rPr>
                        <w:t>“</w:t>
                      </w:r>
                      <w:r w:rsidR="00BC1B43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>ponsors</w:t>
                      </w:r>
                      <w:r w:rsidR="00BC1B43">
                        <w:rPr>
                          <w:sz w:val="28"/>
                          <w:szCs w:val="28"/>
                        </w:rPr>
                        <w:t>, T</w:t>
                      </w:r>
                      <w:r>
                        <w:rPr>
                          <w:sz w:val="28"/>
                          <w:szCs w:val="28"/>
                        </w:rPr>
                        <w:t>rustees</w:t>
                      </w:r>
                      <w:r w:rsidR="000F132E">
                        <w:rPr>
                          <w:sz w:val="28"/>
                          <w:szCs w:val="28"/>
                        </w:rPr>
                        <w:t xml:space="preserve"> &amp; L</w:t>
                      </w:r>
                      <w:r>
                        <w:rPr>
                          <w:sz w:val="28"/>
                          <w:szCs w:val="28"/>
                        </w:rPr>
                        <w:t>eaders</w:t>
                      </w:r>
                      <w:r w:rsidR="000F132E">
                        <w:rPr>
                          <w:sz w:val="28"/>
                          <w:szCs w:val="28"/>
                        </w:rPr>
                        <w:t xml:space="preserve">” </w:t>
                      </w:r>
                      <w:r w:rsidR="00B159D6" w:rsidRPr="000F132E">
                        <w:rPr>
                          <w:sz w:val="28"/>
                          <w:szCs w:val="28"/>
                        </w:rPr>
                        <w:t>Attend all of Grace Abounds Events with the option of V.I.P seating.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C82FE" wp14:editId="3EB1E5D4">
                <wp:simplePos x="0" y="0"/>
                <wp:positionH relativeFrom="column">
                  <wp:posOffset>2912479</wp:posOffset>
                </wp:positionH>
                <wp:positionV relativeFrom="paragraph">
                  <wp:posOffset>275266</wp:posOffset>
                </wp:positionV>
                <wp:extent cx="2525528" cy="2286000"/>
                <wp:effectExtent l="19050" t="0" r="46355" b="19050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528" cy="2286000"/>
                        </a:xfrm>
                        <a:prstGeom prst="hexagon">
                          <a:avLst/>
                        </a:prstGeom>
                        <a:solidFill>
                          <a:schemeClr val="accent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990DC4" w14:textId="2C1D4349" w:rsidR="00BC1B43" w:rsidRPr="00BC1B43" w:rsidRDefault="003E0595" w:rsidP="00BC1B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“LEADERS” 2 additional tickets to annual event!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82FE" id="Hexagon 3" o:spid="_x0000_s1027" type="#_x0000_t9" style="position:absolute;margin-left:229.35pt;margin-top:21.65pt;width:198.85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W7eAIAAAUFAAAOAAAAZHJzL2Uyb0RvYy54bWysVEtv2zAMvg/YfxB0X50YTtsFdYogRYcB&#10;RVegHXpmZMkWoNckJXb360fJTtLHTsMuMilSfHz86KvrQSuy5z5Ia2o6P5tRwg2zjTRtTX8+3X65&#10;pCREMA0oa3hNX3ig16vPn656t+Sl7axquCcYxIRl72raxeiWRRFYxzWEM+u4QaOwXkNE1bdF46HH&#10;6FoV5Wx2XvTWN85bxkPA25vRSFc5vhCcxR9CBB6JqinWFvPp87lNZ7G6gmXrwXWSTWXAP1ShQRpM&#10;egx1AxHIzssPobRk3gYr4hmzurBCSMZzD9jNfPaum8cOHM+9IDjBHWEK/y8su98/ugePMPQuLAOK&#10;qYtBeJ2+WB8ZMlgvR7D4EAnDy3JRLhYljpehrSwvz2ezDGdxeu58iN+41SQJWDMfoLUjTrC/CxGz&#10;ovfBKyUMVsnmViqVlUQCvlGe7AHHB4xxE6s0Mnz1xlMZ0iP7ygssgTBAHgkFEUXtmpoG01ICqkWC&#10;sujzmN68Dr7dHrNU1UW5qUanDho+5l5gc4fuJvePVaRGbiB045OcYuSXlhFJrqSu6WUKdIikTGqT&#10;Z5pOcJymkKQ4bAcisYV5CpRutrZ5efDE25HJwbFbiWnvIMQH8EhdBADXMf7AQyiLqNhJoqSz/vff&#10;7pM/TgetlPS4CojYrx14Ton6bpBrX+dVlXYnK9XiokTFv7ZsX1vMTm8sjmuOi+9YFpN/VAdReKuf&#10;cWvXKSuawDDMPc5mUjZxXFHce8bX6+yG++Ig3plHx1LwhFwC/Gl4Bu8mhkUk5709rA0s37Fs9E0v&#10;jV3vohUyU/CEK840KbhrebrTfyEt82s9e53+Xqs/AAAA//8DAFBLAwQUAAYACAAAACEAKxw2kdwA&#10;AAAKAQAADwAAAGRycy9kb3ducmV2LnhtbEyPQU/DMAyF70j8h8hI3FjKuo6qNJ0ACe5sXHpzG9NW&#10;a5IqSbvu32NOcLPfe3r+XB5WM4qFfBicVfC4SUCQbZ0ebKfg6/T+kIMIEa3G0VlScKUAh+r2psRC&#10;u4v9pOUYO8ElNhSooI9xKqQMbU8Gw8ZNZNn7dt5g5NV3Unu8cLkZ5TZJ9tLgYPlCjxO99dSej7NR&#10;4OtXCu7jNGEa5mU+X7NmW9dK3d+tL88gIq3xLwy/+IwOFTM1brY6iFHBLsufOMpDmoLgQJ7tdyAa&#10;FhJWZFXK/y9UPwAAAP//AwBQSwECLQAUAAYACAAAACEAtoM4kv4AAADhAQAAEwAAAAAAAAAAAAAA&#10;AAAAAAAAW0NvbnRlbnRfVHlwZXNdLnhtbFBLAQItABQABgAIAAAAIQA4/SH/1gAAAJQBAAALAAAA&#10;AAAAAAAAAAAAAC8BAABfcmVscy8ucmVsc1BLAQItABQABgAIAAAAIQChDcW7eAIAAAUFAAAOAAAA&#10;AAAAAAAAAAAAAC4CAABkcnMvZTJvRG9jLnhtbFBLAQItABQABgAIAAAAIQArHDaR3AAAAAoBAAAP&#10;AAAAAAAAAAAAAAAAANIEAABkcnMvZG93bnJldi54bWxQSwUGAAAAAAQABADzAAAA2wUAAAAA&#10;" adj="4888" fillcolor="#ffc000 [3207]" strokecolor="#2f528f" strokeweight="1pt">
                <v:textbox>
                  <w:txbxContent>
                    <w:p w14:paraId="44990DC4" w14:textId="2C1D4349" w:rsidR="00BC1B43" w:rsidRPr="00BC1B43" w:rsidRDefault="003E0595" w:rsidP="00BC1B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“LEADERS” 2 additional tickets to annual event!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264032" wp14:editId="3E310A22">
                <wp:simplePos x="0" y="0"/>
                <wp:positionH relativeFrom="column">
                  <wp:posOffset>2951480</wp:posOffset>
                </wp:positionH>
                <wp:positionV relativeFrom="paragraph">
                  <wp:posOffset>4830134</wp:posOffset>
                </wp:positionV>
                <wp:extent cx="2525528" cy="2286000"/>
                <wp:effectExtent l="19050" t="0" r="46355" b="19050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528" cy="2286000"/>
                        </a:xfrm>
                        <a:prstGeom prst="hexagon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A5791C" w14:textId="77777777" w:rsidR="000F132E" w:rsidRDefault="00B159D6" w:rsidP="000F13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F132E">
                              <w:rPr>
                                <w:sz w:val="28"/>
                                <w:szCs w:val="28"/>
                              </w:rPr>
                              <w:t xml:space="preserve">“LEADERS” </w:t>
                            </w:r>
                          </w:p>
                          <w:p w14:paraId="26379A8E" w14:textId="57C65486" w:rsidR="00B159D6" w:rsidRPr="00B159D6" w:rsidRDefault="00B159D6" w:rsidP="000F13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F132E">
                              <w:rPr>
                                <w:sz w:val="28"/>
                                <w:szCs w:val="28"/>
                              </w:rPr>
                              <w:t>Name and or Logo will be put on Grace Abounds website and some apparel</w:t>
                            </w:r>
                            <w:r w:rsidRPr="00B159D6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4032" id="Hexagon 7" o:spid="_x0000_s1028" type="#_x0000_t9" style="position:absolute;margin-left:232.4pt;margin-top:380.35pt;width:198.85pt;height:1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8LLiAIAADwFAAAOAAAAZHJzL2Uyb0RvYy54bWysVMlu2zAQvRfoPxC8N7IFO4sROTAcpCiQ&#10;JgGSImeaIiUCJIclaUvp13dIyXa2U9GLxFk4y5s3vLzqjSY74YMCW9HpyYQSYTnUyjYV/fV08+2c&#10;khCZrZkGKyr6IgK9Wn79ctm5hSihBV0LTzCIDYvOVbSN0S2KIvBWGBZOwAmLRgnesIiib4rasw6j&#10;G12Uk8lp0YGvnQcuQkDt9WCkyxxfSsHjvZRBRKIrirXF/PX5u0nfYnnJFo1nrlV8LIP9QxWGKYtJ&#10;D6GuWWRk69WHUEZxDwFkPOFgCpBScZF7wG6mk3fdPLbMidwLghPcAabw/8Lyu92je/AIQ+fCIuAx&#10;ddFLb9If6yN9BuvlAJboI+GoLOflfF7ieDnayvL8dDLJcBbH686H+F2AIemANYueNTDgxHa3IWJW&#10;9N57pYQBtKpvlNZZSCQQa+3JjuH4Yj/NEOut+Qn1oJtj0nGIqMZRv1Nj+EylFCUne5NAW9Ihacsz&#10;jEE4Q/pJzSIejasrGmxDCdMN8ppHn1O/uR18szkUN5udlevZ4NSyWnxSx+D+sYrU/zUL7XAlpxho&#10;aVTE3dDKVPQ89bmHV9uEjsjsHlE8Di+dYr/picIWyhQoaTZQvzx44mFYgOD4jcK0tyzEB+aR8QgA&#10;bnG8x4/UgKjAeKKkBf/nM33yx6GilZIONwgR+71lXlCif1ik6MV0Nksrl4XZ/KxEwb+2bF5b7Nas&#10;Aac8xffC8XxM/lHvj9KDecZlX6WsaGKWY+5hNqOwjsNm43PBxWqV3XDNHIu39tHxFDwhlwB/6p+Z&#10;dyMxI3L6DvbbxhbvyDn4ppsWVtsIUmXmHnHFmSYBVzRPd3xO0hvwWs5ex0dv+RcAAP//AwBQSwME&#10;FAAGAAgAAAAhAKvIOBvdAAAADAEAAA8AAABkcnMvZG93bnJldi54bWxMj8FOwzAMhu9IvENkJG4s&#10;XRlZVZpOCImdWTeJa9qYtKJxqibbyttjTnC0/en391e7xY/ignMcAmlYrzIQSF2wAzkNp+PbQwEi&#10;JkPWjIFQwzdG2NW3N5UpbbjSAS9NcoJDKJZGQ5/SVEoZux69iaswIfHtM8zeJB5nJ+1srhzuR5ln&#10;mZLeDMQfejPha4/dV3P2Gpx7b9zYpoOi48ejzYs9K+y1vr9bXp5BJFzSHwy/+qwONTu14Uw2ilHD&#10;Rm1YPWnYqmwLgolC5U8gWkbXOa9kXcn/JeofAAAA//8DAFBLAQItABQABgAIAAAAIQC2gziS/gAA&#10;AOEBAAATAAAAAAAAAAAAAAAAAAAAAABbQ29udGVudF9UeXBlc10ueG1sUEsBAi0AFAAGAAgAAAAh&#10;ADj9If/WAAAAlAEAAAsAAAAAAAAAAAAAAAAALwEAAF9yZWxzLy5yZWxzUEsBAi0AFAAGAAgAAAAh&#10;AHz7wsuIAgAAPAUAAA4AAAAAAAAAAAAAAAAALgIAAGRycy9lMm9Eb2MueG1sUEsBAi0AFAAGAAgA&#10;AAAhAKvIOBvdAAAADAEAAA8AAAAAAAAAAAAAAAAA4gQAAGRycy9kb3ducmV2LnhtbFBLBQYAAAAA&#10;BAAEAPMAAADsBQAAAAA=&#10;" adj="4888" fillcolor="gray [1629]" strokecolor="#2f528f" strokeweight="1pt">
                <v:textbox>
                  <w:txbxContent>
                    <w:p w14:paraId="6EA5791C" w14:textId="77777777" w:rsidR="000F132E" w:rsidRDefault="00B159D6" w:rsidP="000F132E">
                      <w:pPr>
                        <w:rPr>
                          <w:sz w:val="28"/>
                          <w:szCs w:val="28"/>
                        </w:rPr>
                      </w:pPr>
                      <w:r w:rsidRPr="000F132E">
                        <w:rPr>
                          <w:sz w:val="28"/>
                          <w:szCs w:val="28"/>
                        </w:rPr>
                        <w:t xml:space="preserve">“LEADERS” </w:t>
                      </w:r>
                    </w:p>
                    <w:p w14:paraId="26379A8E" w14:textId="57C65486" w:rsidR="00B159D6" w:rsidRPr="00B159D6" w:rsidRDefault="00B159D6" w:rsidP="000F132E">
                      <w:pPr>
                        <w:rPr>
                          <w:sz w:val="32"/>
                          <w:szCs w:val="32"/>
                        </w:rPr>
                      </w:pPr>
                      <w:r w:rsidRPr="000F132E">
                        <w:rPr>
                          <w:sz w:val="28"/>
                          <w:szCs w:val="28"/>
                        </w:rPr>
                        <w:t>Name and or Logo will be put on Grace Abounds website and some apparel</w:t>
                      </w:r>
                      <w:r w:rsidRPr="00B159D6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0237D" wp14:editId="655EACC9">
                <wp:simplePos x="0" y="0"/>
                <wp:positionH relativeFrom="column">
                  <wp:posOffset>426409</wp:posOffset>
                </wp:positionH>
                <wp:positionV relativeFrom="paragraph">
                  <wp:posOffset>4830179</wp:posOffset>
                </wp:positionV>
                <wp:extent cx="2525528" cy="2286000"/>
                <wp:effectExtent l="19050" t="0" r="46355" b="19050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528" cy="228600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20F6E1" w14:textId="77777777" w:rsidR="00EA19FB" w:rsidRDefault="00EA19FB" w:rsidP="00EA19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19FB">
                              <w:rPr>
                                <w:sz w:val="28"/>
                                <w:szCs w:val="28"/>
                              </w:rPr>
                              <w:t>“LEADERS”</w:t>
                            </w:r>
                          </w:p>
                          <w:p w14:paraId="6D1F5076" w14:textId="5778C4C1" w:rsidR="00EA19FB" w:rsidRPr="00EA19FB" w:rsidRDefault="00EA19FB" w:rsidP="00EA19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19FB">
                              <w:rPr>
                                <w:sz w:val="28"/>
                                <w:szCs w:val="28"/>
                              </w:rPr>
                              <w:t xml:space="preserve"> Name or Logo featured at annual event.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0237D" id="Hexagon 6" o:spid="_x0000_s1029" type="#_x0000_t9" style="position:absolute;margin-left:33.6pt;margin-top:380.35pt;width:198.85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PRjwIAAEAFAAAOAAAAZHJzL2Uyb0RvYy54bWysVEtv2zAMvg/YfxB0X514TpsGdYogRYcB&#10;XVugHXpmZNkWoNckJXb360fJzqPtTsMuNl8iqY8fdXXdK0l23HlhdEmnZxNKuGamErop6c/n2y9z&#10;SnwAXYE0mpf0lXt6vfz86aqzC56b1siKO4JJtF90tqRtCHaRZZ61XIE/M5ZrdNbGKQiouiarHHSY&#10;Xcksn0zOs864yjrDuPdovRmcdJny1zVn4aGuPQ9ElhR7C+nr0ncTv9nyChaNA9sKNrYB/9CFAqGx&#10;6CHVDQQgWyc+pFKCOeNNHc6YUZmpa8F4ugPeZjp5d5unFixPd0FwvD3A5P9fWna/e7KPDmHorF94&#10;FOMt+tqp+Mf+SJ/Aej2AxftAGBrzWT6b5Thehr48n59PJgnO7HjcOh++caNIFLBn3kNjBpxgd+cD&#10;VsXofVQs6I0U1a2QMimRBHwtHdkBjg8Y4zoUCWa5VT9MNdhj4XGQaMZxD+Zib8YSiU4xUyr4pojU&#10;pEPi5heYgzBACtYSAorKViX1uqEEZIPcZsGl0m9Oe9dsDg0WxUW+HvrzLVR86GN22scQ/rGLiMEN&#10;+HY4kkoM1FQi4H5IoUo6j4n2EEsdEeKJ4SOSxwFGKfSbngi8wteYKFo2pnp9dMSZYQm8ZbcCy96B&#10;D4/gkPUIAG5yeMBPLQ2iYkaJkta433+zx3gcLHop6XCLELFfW3CcEvldI00vp0UR1y4pxewiR8Wd&#10;ejanHr1Va4OTnuKbYVkSY3yQe7F2Rr3gwq9iVXSBZlh7mM2orMOw3fhkML5apTBcNQvhTj9ZFpNH&#10;5CLgz/0LODuSMyCv781+42DxjqBDbDypzWobTC0Se4+44kyjgmuapjs+KfEdONVT1PHhW/4BAAD/&#10;/wMAUEsDBBQABgAIAAAAIQBiicaT4gAAAAsBAAAPAAAAZHJzL2Rvd25yZXYueG1sTI/BToNAEIbv&#10;Jr7DZky8GLuADSiyNIakMY31YPXibcuOQGRnCbttwad3etLjzHz55/uL1WR7ccTRd44UxIsIBFLt&#10;TEeNgo/39e09CB80Gd07QgUzeliVlxeFzo070Rsed6ERHEI+1wraEIZcSl+3aLVfuAGJb19utDrw&#10;ODbSjPrE4baXSRSl0uqO+EOrB6xarL93B6vgZviJqzvsn19eN5t66+f5c72tlLq+mp4eQQScwh8M&#10;Z31Wh5Kd9u5AxoteQZolTCrI0igDwcAyXT6A2DMZJ7ySZSH/dyh/AQAA//8DAFBLAQItABQABgAI&#10;AAAAIQC2gziS/gAAAOEBAAATAAAAAAAAAAAAAAAAAAAAAABbQ29udGVudF9UeXBlc10ueG1sUEsB&#10;Ai0AFAAGAAgAAAAhADj9If/WAAAAlAEAAAsAAAAAAAAAAAAAAAAALwEAAF9yZWxzLy5yZWxzUEsB&#10;Ai0AFAAGAAgAAAAhAAV749GPAgAAQAUAAA4AAAAAAAAAAAAAAAAALgIAAGRycy9lMm9Eb2MueG1s&#10;UEsBAi0AFAAGAAgAAAAhAGKJxpPiAAAACwEAAA8AAAAAAAAAAAAAAAAA6QQAAGRycy9kb3ducmV2&#10;LnhtbFBLBQYAAAAABAAEAPMAAAD4BQAAAAA=&#10;" adj="4888" fillcolor="#ffd966 [1943]" strokecolor="#2f528f" strokeweight="1pt">
                <v:textbox>
                  <w:txbxContent>
                    <w:p w14:paraId="4F20F6E1" w14:textId="77777777" w:rsidR="00EA19FB" w:rsidRDefault="00EA19FB" w:rsidP="00EA19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A19FB">
                        <w:rPr>
                          <w:sz w:val="28"/>
                          <w:szCs w:val="28"/>
                        </w:rPr>
                        <w:t>“LEADERS”</w:t>
                      </w:r>
                    </w:p>
                    <w:p w14:paraId="6D1F5076" w14:textId="5778C4C1" w:rsidR="00EA19FB" w:rsidRPr="00EA19FB" w:rsidRDefault="00EA19FB" w:rsidP="00EA19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A19FB">
                        <w:rPr>
                          <w:sz w:val="28"/>
                          <w:szCs w:val="28"/>
                        </w:rPr>
                        <w:t xml:space="preserve"> Name or Logo featured at annual event.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9857C" wp14:editId="065AE456">
                <wp:simplePos x="0" y="0"/>
                <wp:positionH relativeFrom="column">
                  <wp:posOffset>4189228</wp:posOffset>
                </wp:positionH>
                <wp:positionV relativeFrom="paragraph">
                  <wp:posOffset>2551814</wp:posOffset>
                </wp:positionV>
                <wp:extent cx="2525528" cy="2286000"/>
                <wp:effectExtent l="19050" t="0" r="46355" b="19050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528" cy="22860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F67B20" w14:textId="6B704D62" w:rsidR="003E0595" w:rsidRPr="00BC1B43" w:rsidRDefault="003E0595" w:rsidP="003E05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 w:rsidR="00077ADA">
                              <w:rPr>
                                <w:sz w:val="28"/>
                                <w:szCs w:val="28"/>
                              </w:rPr>
                              <w:t>Sponsors, Trustees</w:t>
                            </w:r>
                            <w:r w:rsidRPr="00BC1B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&amp;</w:t>
                            </w:r>
                            <w:r w:rsidRPr="00BC1B43">
                              <w:rPr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="00077ADA">
                              <w:rPr>
                                <w:sz w:val="28"/>
                                <w:szCs w:val="28"/>
                              </w:rPr>
                              <w:t>eaders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 w:rsidRPr="00BC1B43">
                              <w:rPr>
                                <w:sz w:val="28"/>
                                <w:szCs w:val="28"/>
                              </w:rPr>
                              <w:t xml:space="preserve"> receives Grace Abounds gift bag!</w:t>
                            </w:r>
                          </w:p>
                          <w:p w14:paraId="313982C7" w14:textId="77777777" w:rsidR="003E0595" w:rsidRDefault="003E0595" w:rsidP="003E05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857C" id="Hexagon 5" o:spid="_x0000_s1030" type="#_x0000_t9" style="position:absolute;margin-left:329.85pt;margin-top:200.95pt;width:198.85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+nhgIAACkFAAAOAAAAZHJzL2Uyb0RvYy54bWysVEtv2zAMvg/YfxB0X50YTtMFdYogQYYB&#10;XVugHXpmZNkWoNckJXb360fJTtLHTsMuNilSfHz8qOubXkly4M4Lo0s6vZhQwjUzldBNSX8+bb9c&#10;UeID6Aqk0bykL9zTm+XnT9edXfDctEZW3BEMov2isyVtQ7CLLPOs5Qr8hbFco7E2TkFA1TVZ5aDD&#10;6Epm+WRymXXGVdYZxr3H081gpMsUv645C/d17XkgsqRYW0hfl767+M2W17BoHNhWsLEM+IcqFAiN&#10;SU+hNhCA7J34EEoJ5ow3dbhgRmWmrgXjqQfsZjp5181jC5anXhAcb08w+f8Xlt0dHu2DQxg66xce&#10;xdhFXzsV/1gf6RNYLyeweB8Iw8N8ls9mOY6XoS3Pry4nkwRndr5unQ/fuFEkClgz76ExA05wuPUB&#10;s6L30Ssm9EaKaiukTEokAV9LRw6A4wPGuA6XCWa5Vz9MNZzPZ+fMiTfxSor8JprUpEOG5nMskzBA&#10;rtUSAorKViX1uqEEZIMkZsGlHG9ue9fsTpUUxTxfF4NTCxUf6ohlHBEY3T9WEZvdgG+HKynFwEEl&#10;Ai6CFKqkVzHQMZLUEQqeqDxCdp5UlEK/64nAFooYKJ7sTPXy4IgzA9u9ZVuBaW/BhwdwSG8EAFc2&#10;3OOnlgZRMaNESWvc77+dR3+cIFop6XBdELFfe3CcEvldIx+/Tosi7ldSitk8R8W9tuxeW/RerQ2O&#10;dIqPg2VJjP5BHsXaGfWMm72KWdEEmmHuYTajsg7DGuPbwPhqldxwpyyEW/1oWQwekYuAP/XP4OzI&#10;woAEvjPH1YLFOyYOvvGmNqt9MLVIND3jijONCu5jmu74dsSFf60nr/MLt/wDAAD//wMAUEsDBBQA&#10;BgAIAAAAIQDKd6FD4QAAAAwBAAAPAAAAZHJzL2Rvd25yZXYueG1sTI9NT8MwDIbvSPyHyEjcWDrU&#10;tVupO/F5AomxTTtnjWkrEqdqsq3792QnONp+9Pp5y+VojTjS4DvHCNNJAoK4drrjBmG7ebubg/BB&#10;sVbGMSGcycOyur4qVaHdib/ouA6NiCHsC4XQhtAXUvq6Jav8xPXE8fbtBqtCHIdG6kGdYrg18j5J&#10;MmlVx/FDq3p6bqn+WR8sgtEfuZk/jS/n9P31c1enq21vVoi3N+PjA4hAY/iD4aIf1aGKTnt3YO2F&#10;QchmizyiCGkyXYC4EMksT0HsEfIsrmRVyv8lql8AAAD//wMAUEsBAi0AFAAGAAgAAAAhALaDOJL+&#10;AAAA4QEAABMAAAAAAAAAAAAAAAAAAAAAAFtDb250ZW50X1R5cGVzXS54bWxQSwECLQAUAAYACAAA&#10;ACEAOP0h/9YAAACUAQAACwAAAAAAAAAAAAAAAAAvAQAAX3JlbHMvLnJlbHNQSwECLQAUAAYACAAA&#10;ACEAoke/p4YCAAApBQAADgAAAAAAAAAAAAAAAAAuAgAAZHJzL2Uyb0RvYy54bWxQSwECLQAUAAYA&#10;CAAAACEAynehQ+EAAAAMAQAADwAAAAAAAAAAAAAAAADgBAAAZHJzL2Rvd25yZXYueG1sUEsFBgAA&#10;AAAEAAQA8wAAAO4FAAAAAA==&#10;" adj="4888" fillcolor="#538135 [2409]" strokecolor="#2f528f" strokeweight="1pt">
                <v:textbox>
                  <w:txbxContent>
                    <w:p w14:paraId="67F67B20" w14:textId="6B704D62" w:rsidR="003E0595" w:rsidRPr="00BC1B43" w:rsidRDefault="003E0595" w:rsidP="003E05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“</w:t>
                      </w:r>
                      <w:r w:rsidR="00077ADA">
                        <w:rPr>
                          <w:sz w:val="28"/>
                          <w:szCs w:val="28"/>
                        </w:rPr>
                        <w:t>Sponsors, Trustees</w:t>
                      </w:r>
                      <w:r w:rsidRPr="00BC1B4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&amp;</w:t>
                      </w:r>
                      <w:r w:rsidRPr="00BC1B43">
                        <w:rPr>
                          <w:sz w:val="28"/>
                          <w:szCs w:val="28"/>
                        </w:rPr>
                        <w:t xml:space="preserve"> L</w:t>
                      </w:r>
                      <w:r w:rsidR="00077ADA">
                        <w:rPr>
                          <w:sz w:val="28"/>
                          <w:szCs w:val="28"/>
                        </w:rPr>
                        <w:t>eaders</w:t>
                      </w:r>
                      <w:r>
                        <w:rPr>
                          <w:sz w:val="28"/>
                          <w:szCs w:val="28"/>
                        </w:rPr>
                        <w:t>”</w:t>
                      </w:r>
                      <w:r w:rsidRPr="00BC1B43">
                        <w:rPr>
                          <w:sz w:val="28"/>
                          <w:szCs w:val="28"/>
                        </w:rPr>
                        <w:t xml:space="preserve"> receives Grace Abounds gift bag!</w:t>
                      </w:r>
                    </w:p>
                    <w:p w14:paraId="313982C7" w14:textId="77777777" w:rsidR="003E0595" w:rsidRDefault="003E0595" w:rsidP="003E05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7A24D" wp14:editId="6C61B053">
                <wp:simplePos x="0" y="0"/>
                <wp:positionH relativeFrom="column">
                  <wp:posOffset>-829339</wp:posOffset>
                </wp:positionH>
                <wp:positionV relativeFrom="paragraph">
                  <wp:posOffset>2541181</wp:posOffset>
                </wp:positionV>
                <wp:extent cx="2525528" cy="2286000"/>
                <wp:effectExtent l="19050" t="0" r="46355" b="1905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528" cy="228600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66E4BC" w14:textId="78AC71A8" w:rsidR="00BC1B43" w:rsidRPr="00BC1B43" w:rsidRDefault="00BC1B43" w:rsidP="00BC1B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1B43">
                              <w:rPr>
                                <w:sz w:val="28"/>
                                <w:szCs w:val="28"/>
                              </w:rPr>
                              <w:t>“L</w:t>
                            </w:r>
                            <w:r w:rsidR="00077ADA">
                              <w:rPr>
                                <w:sz w:val="28"/>
                                <w:szCs w:val="28"/>
                              </w:rPr>
                              <w:t>eaders</w:t>
                            </w:r>
                            <w:r w:rsidR="003E0595">
                              <w:rPr>
                                <w:sz w:val="28"/>
                                <w:szCs w:val="28"/>
                              </w:rPr>
                              <w:t xml:space="preserve"> &amp; T</w:t>
                            </w:r>
                            <w:r w:rsidR="00077ADA">
                              <w:rPr>
                                <w:sz w:val="28"/>
                                <w:szCs w:val="28"/>
                              </w:rPr>
                              <w:t>rustees</w:t>
                            </w:r>
                            <w:r w:rsidRPr="00BC1B43">
                              <w:rPr>
                                <w:sz w:val="28"/>
                                <w:szCs w:val="28"/>
                              </w:rPr>
                              <w:t>” get a highlight in monthly newsletter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A24D" id="Hexagon 4" o:spid="_x0000_s1031" type="#_x0000_t9" style="position:absolute;margin-left:-65.3pt;margin-top:200.1pt;width:198.85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rQjwIAAEAFAAAOAAAAZHJzL2Uyb0RvYy54bWysVMlu2zAQvRfoPxC8N7IFO0mFyIHhIEWB&#10;NAmQFDmPKUoiwK0kbSn9+g5Jb0l6KnqROAtnefOGV9ejkmTLnRdG13R6NqGEa2Yaobua/ny+/XJJ&#10;iQ+gG5BG85q+ck+vF58/XQ224qXpjWy4IxhE+2qwNe1DsFVReNZzBf7MWK7R2BqnIKDouqJxMGB0&#10;JYtyMjkvBuMa6wzj3qP2JhvpIsVvW87CQ9t6HoisKdYW0tel7zp+i8UVVJ0D2wu2KwP+oQoFQmPS&#10;Q6gbCEA2TnwIpQRzxps2nDGjCtO2gvHUA3Yznbzr5qkHy1MvCI63B5j8/wvL7rdP9tEhDIP1lcdj&#10;7GJsnYp/rI+MCazXA1h8DIShspyX83mJ42VoK8vL88kkwVkcr1vnwzduFIkHrJmP0JmME2zvfMCs&#10;6L33igm9kaK5FVImIZKAr6QjW8DxAWNch2mCWW7UD9NkPdIgZ4YK1TjurL7cqzFFolOMlBK+SSI1&#10;GZC45QXGIAyQgq2EgEdlm5p63VECskNus+BS6je3vevWhwJns4tyNctOPTQ81zE/rSO7f6wiYnAD&#10;vs9XUopMTSUC7ocUqqapoT3EUkeEeGL4DsnjAOMpjOuRCGxhHgNFzdo0r4+OOJOXwFt2KzDtHfjw&#10;CA5ZjwDgJocH/LTSICpmd6KkN+733/TRHweLVkoG3CJE7NcGHKdEftdI06/T2SyuXRJm84sSBXdq&#10;WZ9a9EatDE56im+GZekY/YPcH1tn1Asu/DJmRRNohrnzbHbCKuTtxieD8eUyueGqWQh3+smyGDwi&#10;FwF/Hl/A2R05A/L63uw3Dqp3BM2+8aY2y00wrUjsPeKKM40Crmma7u5Jie/AqZy8jg/f4g8AAAD/&#10;/wMAUEsDBBQABgAIAAAAIQCUv4yI5QAAAAwBAAAPAAAAZHJzL2Rvd25yZXYueG1sTI/BTsMwDIbv&#10;SLxDZCQuaEtaUDeVphOaxgSITdrYAW5Za9pC41RNthWeHnOCo+1Pv78/mw22FUfsfeNIQzRWIJAK&#10;VzZUadi93I+mIHwwVJrWEWr4Qg+z/PwsM2npTrTB4zZUgkPIp0ZDHUKXSumLGq3xY9ch8e3d9dYE&#10;HvtKlr05cbhtZaxUIq1piD/UpsN5jcXn9mA14Go3Xy0XH1dvz2bx8ISP6+Xr91rry4vh7hZEwCH8&#10;wfCrz+qQs9PeHaj0otUwiq5VwqyGG6ViEIzEySQCsdcwSXgj80z+L5H/AAAA//8DAFBLAQItABQA&#10;BgAIAAAAIQC2gziS/gAAAOEBAAATAAAAAAAAAAAAAAAAAAAAAABbQ29udGVudF9UeXBlc10ueG1s&#10;UEsBAi0AFAAGAAgAAAAhADj9If/WAAAAlAEAAAsAAAAAAAAAAAAAAAAALwEAAF9yZWxzLy5yZWxz&#10;UEsBAi0AFAAGAAgAAAAhAMwiutCPAgAAQAUAAA4AAAAAAAAAAAAAAAAALgIAAGRycy9lMm9Eb2Mu&#10;eG1sUEsBAi0AFAAGAAgAAAAhAJS/jIjlAAAADAEAAA8AAAAAAAAAAAAAAAAA6QQAAGRycy9kb3du&#10;cmV2LnhtbFBLBQYAAAAABAAEAPMAAAD7BQAAAAA=&#10;" adj="4888" fillcolor="#d9e2f3 [660]" strokecolor="#2f528f" strokeweight="1pt">
                <v:textbox>
                  <w:txbxContent>
                    <w:p w14:paraId="1E66E4BC" w14:textId="78AC71A8" w:rsidR="00BC1B43" w:rsidRPr="00BC1B43" w:rsidRDefault="00BC1B43" w:rsidP="00BC1B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1B43">
                        <w:rPr>
                          <w:sz w:val="28"/>
                          <w:szCs w:val="28"/>
                        </w:rPr>
                        <w:t>“L</w:t>
                      </w:r>
                      <w:r w:rsidR="00077ADA">
                        <w:rPr>
                          <w:sz w:val="28"/>
                          <w:szCs w:val="28"/>
                        </w:rPr>
                        <w:t>eaders</w:t>
                      </w:r>
                      <w:r w:rsidR="003E0595">
                        <w:rPr>
                          <w:sz w:val="28"/>
                          <w:szCs w:val="28"/>
                        </w:rPr>
                        <w:t xml:space="preserve"> &amp; T</w:t>
                      </w:r>
                      <w:r w:rsidR="00077ADA">
                        <w:rPr>
                          <w:sz w:val="28"/>
                          <w:szCs w:val="28"/>
                        </w:rPr>
                        <w:t>rustees</w:t>
                      </w:r>
                      <w:r w:rsidRPr="00BC1B43">
                        <w:rPr>
                          <w:sz w:val="28"/>
                          <w:szCs w:val="28"/>
                        </w:rPr>
                        <w:t>” get a highlight in monthly newsletter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704AD" wp14:editId="13554987">
                <wp:simplePos x="0" y="0"/>
                <wp:positionH relativeFrom="column">
                  <wp:posOffset>1679043</wp:posOffset>
                </wp:positionH>
                <wp:positionV relativeFrom="paragraph">
                  <wp:posOffset>2540399</wp:posOffset>
                </wp:positionV>
                <wp:extent cx="2525528" cy="2286000"/>
                <wp:effectExtent l="19050" t="0" r="46355" b="19050"/>
                <wp:wrapNone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528" cy="228600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D319D" w14:textId="5AC39AEA" w:rsidR="006C3841" w:rsidRPr="006C3841" w:rsidRDefault="006C3841" w:rsidP="006C384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384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BENEFITS </w:t>
                            </w:r>
                          </w:p>
                          <w:p w14:paraId="1D1AD834" w14:textId="30995FDD" w:rsidR="006C3841" w:rsidRPr="006C3841" w:rsidRDefault="006C3841" w:rsidP="006C384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384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OF </w:t>
                            </w:r>
                          </w:p>
                          <w:p w14:paraId="06FF60FA" w14:textId="1BE231C4" w:rsidR="006C3841" w:rsidRPr="006C3841" w:rsidRDefault="006C3841" w:rsidP="006C384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384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G.A. MEMBERSHIP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704AD" id="Hexagon 1" o:spid="_x0000_s1032" type="#_x0000_t9" style="position:absolute;margin-left:132.2pt;margin-top:200.05pt;width:198.8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6l6jgIAAJsFAAAOAAAAZHJzL2Uyb0RvYy54bWysVE1v2zAMvQ/YfxB0X+wYSdcFdYqgRYYB&#10;XVusHXpWZCkWIIuapMTOfv0o2XGCrtth2MWW+PEeSZG8uu4aTfbCeQWmpNNJTokwHCpltiX9/rz+&#10;cEmJD8xUTIMRJT0IT6+X799dtXYhCqhBV8IRBDF+0dqS1iHYRZZ5XouG+QlYYVApwTUs4NVts8qx&#10;FtEbnRV5fpG14CrrgAvvUXrbK+ky4UspeHiQ0otAdEkxtpC+Ln038Zstr9hi65itFR/CYP8QRcOU&#10;QdIR6pYFRnZO/QbVKO7AgwwTDk0GUiouUg6YzTR/lc1TzaxIuWBxvB3L5P8fLL/fP9lHh2VorV94&#10;PMYsOuma+Mf4SJeKdRiLJbpAOAqLeTGfF/i8HHVFcXmR56mc2cndOh8+C2hIPGDMomNb6OvE9nc+&#10;ICtaH60ioQetqrXSOl1iE4gb7cie4fMxzoUJRSqz3jVfoerlkXh4SBTjc/fi2VGMFKmdIlIiPCPJ&#10;TlmnUzhoEam1+SYkUVXMMxGOCOexTHtVzSrRi+d/5EyAEVliciP2APBWntPYmhj6YB9dRern0Tn/&#10;W2C98+iRmMGE0blRBtxbADqMzL09RnFWmngM3abD2pT0IsYYJRuoDo+OOOjny1u+Vvjkd8yHR+Zw&#10;oHD0cEmEB/xIDW1JYThRUoP7+ZY82mPPoJaSFge0pP7HjjlBif5icAI+TWezONHpMpt/LPDizjWb&#10;c43ZNTeATTTFdWR5Okb7oI9H6aB5wV2yiqyoYoYjd0l5cMfLTegXB24jLlarZIZTbFm4M0+WR/BY&#10;59jPz90Lc3bo+4Ajcw/HYWaLV73f20ZPA6tdAKnSYJzqOrwAboDUEcO2iivm/J6sTjt1+QsAAP//&#10;AwBQSwMEFAAGAAgAAAAhADAsNbXgAAAACwEAAA8AAABkcnMvZG93bnJldi54bWxMj01LxDAQhu+C&#10;/yGM4EXcpKXEpdt0EcWDoMKuXvaWbWJamo+apLv13zue9DYfD+8802wXZ8lJxzQEL6BYMSDad0EN&#10;3gj4eH+6XQNJWXolbfBawLdOsG0vLxpZq3D2O33aZ0MwxKdaCuhznmpKU9drJ9MqTNrj7jNEJzO2&#10;0VAV5RnDnaUlY5w6OXi80MtJP/S6G/ezEzB3h/kmjnYYH4v8/GbMy9erWQtxfbXcb4BkveQ/GH71&#10;UR1adDqG2atErICSVxWiAirGCiBIcF5icRRwx3FC24b+/6H9AQAA//8DAFBLAQItABQABgAIAAAA&#10;IQC2gziS/gAAAOEBAAATAAAAAAAAAAAAAAAAAAAAAABbQ29udGVudF9UeXBlc10ueG1sUEsBAi0A&#10;FAAGAAgAAAAhADj9If/WAAAAlAEAAAsAAAAAAAAAAAAAAAAALwEAAF9yZWxzLy5yZWxzUEsBAi0A&#10;FAAGAAgAAAAhAN8PqXqOAgAAmwUAAA4AAAAAAAAAAAAAAAAALgIAAGRycy9lMm9Eb2MueG1sUEsB&#10;Ai0AFAAGAAgAAAAhADAsNbXgAAAACwEAAA8AAAAAAAAAAAAAAAAA6AQAAGRycy9kb3ducmV2Lnht&#10;bFBLBQYAAAAABAAEAPMAAAD1BQAAAAA=&#10;" adj="4888" fillcolor="#f4b083 [1941]" strokecolor="#1f3763 [1604]" strokeweight="1pt">
                <v:textbox>
                  <w:txbxContent>
                    <w:p w14:paraId="54AD319D" w14:textId="5AC39AEA" w:rsidR="006C3841" w:rsidRPr="006C3841" w:rsidRDefault="006C3841" w:rsidP="006C384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C3841">
                        <w:rPr>
                          <w:b/>
                          <w:bCs/>
                          <w:sz w:val="36"/>
                          <w:szCs w:val="36"/>
                        </w:rPr>
                        <w:t xml:space="preserve">BENEFITS </w:t>
                      </w:r>
                    </w:p>
                    <w:p w14:paraId="1D1AD834" w14:textId="30995FDD" w:rsidR="006C3841" w:rsidRPr="006C3841" w:rsidRDefault="006C3841" w:rsidP="006C384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C3841">
                        <w:rPr>
                          <w:b/>
                          <w:bCs/>
                          <w:sz w:val="36"/>
                          <w:szCs w:val="36"/>
                        </w:rPr>
                        <w:t xml:space="preserve">OF </w:t>
                      </w:r>
                    </w:p>
                    <w:p w14:paraId="06FF60FA" w14:textId="1BE231C4" w:rsidR="006C3841" w:rsidRPr="006C3841" w:rsidRDefault="006C3841" w:rsidP="006C384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C3841">
                        <w:rPr>
                          <w:b/>
                          <w:bCs/>
                          <w:sz w:val="36"/>
                          <w:szCs w:val="36"/>
                        </w:rPr>
                        <w:t>G.A. MEMBERSHIP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04B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AF86C" w14:textId="77777777" w:rsidR="00FC1CA8" w:rsidRDefault="00FC1CA8" w:rsidP="00093F02">
      <w:pPr>
        <w:spacing w:after="0" w:line="240" w:lineRule="auto"/>
      </w:pPr>
      <w:r>
        <w:separator/>
      </w:r>
    </w:p>
  </w:endnote>
  <w:endnote w:type="continuationSeparator" w:id="0">
    <w:p w14:paraId="31DB8FAB" w14:textId="77777777" w:rsidR="00FC1CA8" w:rsidRDefault="00FC1CA8" w:rsidP="0009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3E99" w14:textId="77777777" w:rsidR="00093F02" w:rsidRDefault="00093F0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00002E" wp14:editId="3B3C3928">
          <wp:simplePos x="0" y="0"/>
          <wp:positionH relativeFrom="column">
            <wp:posOffset>5795098</wp:posOffset>
          </wp:positionH>
          <wp:positionV relativeFrom="bottomMargin">
            <wp:posOffset>-529220</wp:posOffset>
          </wp:positionV>
          <wp:extent cx="978195" cy="1369649"/>
          <wp:effectExtent l="0" t="0" r="0" b="0"/>
          <wp:wrapNone/>
          <wp:docPr id="8" name="Picture 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195" cy="136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2A6D" w14:textId="77777777" w:rsidR="00FC1CA8" w:rsidRDefault="00FC1CA8" w:rsidP="00093F02">
      <w:pPr>
        <w:spacing w:after="0" w:line="240" w:lineRule="auto"/>
      </w:pPr>
      <w:r>
        <w:separator/>
      </w:r>
    </w:p>
  </w:footnote>
  <w:footnote w:type="continuationSeparator" w:id="0">
    <w:p w14:paraId="037F3E96" w14:textId="77777777" w:rsidR="00FC1CA8" w:rsidRDefault="00FC1CA8" w:rsidP="00093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56"/>
    <w:rsid w:val="00077ADA"/>
    <w:rsid w:val="00093F02"/>
    <w:rsid w:val="000F132E"/>
    <w:rsid w:val="003E0595"/>
    <w:rsid w:val="004E7DAA"/>
    <w:rsid w:val="006C3841"/>
    <w:rsid w:val="008204BD"/>
    <w:rsid w:val="00B159D6"/>
    <w:rsid w:val="00BC1B43"/>
    <w:rsid w:val="00CC3855"/>
    <w:rsid w:val="00EA19FB"/>
    <w:rsid w:val="00F33756"/>
    <w:rsid w:val="00F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C022"/>
  <w15:chartTrackingRefBased/>
  <w15:docId w15:val="{A93ED5A5-409C-43B9-B29A-73721B30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F02"/>
  </w:style>
  <w:style w:type="paragraph" w:styleId="Footer">
    <w:name w:val="footer"/>
    <w:basedOn w:val="Normal"/>
    <w:link w:val="FooterChar"/>
    <w:uiPriority w:val="99"/>
    <w:unhideWhenUsed/>
    <w:rsid w:val="00093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Sha'Dawn Sessions</dc:creator>
  <cp:keywords/>
  <dc:description/>
  <cp:lastModifiedBy>Sha'Dawn Sessions</cp:lastModifiedBy>
  <cp:revision>2</cp:revision>
  <dcterms:created xsi:type="dcterms:W3CDTF">2022-06-04T13:45:00Z</dcterms:created>
  <dcterms:modified xsi:type="dcterms:W3CDTF">2022-06-06T15:03:00Z</dcterms:modified>
</cp:coreProperties>
</file>